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1FE6" w14:textId="77777777" w:rsidR="004712A1" w:rsidRDefault="004712A1" w:rsidP="004712A1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【附件1】申报材料</w:t>
      </w:r>
      <w:r w:rsidR="00AB5C0D">
        <w:rPr>
          <w:rFonts w:ascii="仿宋" w:eastAsia="仿宋" w:hAnsi="仿宋" w:cs="Times New Roman" w:hint="eastAsia"/>
          <w:sz w:val="28"/>
          <w:szCs w:val="28"/>
        </w:rPr>
        <w:t>（2</w:t>
      </w:r>
      <w:r w:rsidR="00AB5C0D">
        <w:rPr>
          <w:rFonts w:ascii="仿宋" w:eastAsia="仿宋" w:hAnsi="仿宋" w:cs="Times New Roman"/>
          <w:sz w:val="28"/>
          <w:szCs w:val="28"/>
        </w:rPr>
        <w:t>0</w:t>
      </w:r>
      <w:r w:rsidR="00AB5C0D">
        <w:rPr>
          <w:rFonts w:ascii="仿宋" w:eastAsia="仿宋" w:hAnsi="仿宋" w:cs="Times New Roman" w:hint="eastAsia"/>
          <w:sz w:val="28"/>
          <w:szCs w:val="28"/>
        </w:rPr>
        <w:t>2</w:t>
      </w:r>
      <w:r w:rsidR="00AB5C0D">
        <w:rPr>
          <w:rFonts w:ascii="仿宋" w:eastAsia="仿宋" w:hAnsi="仿宋" w:cs="Times New Roman"/>
          <w:sz w:val="28"/>
          <w:szCs w:val="28"/>
        </w:rPr>
        <w:t>4</w:t>
      </w:r>
      <w:r w:rsidR="00AB5C0D">
        <w:rPr>
          <w:rFonts w:ascii="仿宋" w:eastAsia="仿宋" w:hAnsi="仿宋" w:cs="Times New Roman" w:hint="eastAsia"/>
          <w:sz w:val="28"/>
          <w:szCs w:val="28"/>
        </w:rPr>
        <w:t>年修订版）</w:t>
      </w:r>
    </w:p>
    <w:tbl>
      <w:tblPr>
        <w:tblStyle w:val="a3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074"/>
        <w:gridCol w:w="1129"/>
        <w:gridCol w:w="945"/>
        <w:gridCol w:w="2074"/>
        <w:gridCol w:w="2074"/>
      </w:tblGrid>
      <w:tr w:rsidR="004712A1" w14:paraId="144652A3" w14:textId="77777777" w:rsidTr="00961CB8">
        <w:trPr>
          <w:trHeight w:val="841"/>
        </w:trPr>
        <w:tc>
          <w:tcPr>
            <w:tcW w:w="8296" w:type="dxa"/>
            <w:gridSpan w:val="5"/>
            <w:tcBorders>
              <w:top w:val="thickThinSmallGap" w:sz="24" w:space="0" w:color="auto"/>
            </w:tcBorders>
            <w:vAlign w:val="center"/>
          </w:tcPr>
          <w:p w14:paraId="62EF6018" w14:textId="77777777" w:rsidR="004712A1" w:rsidRPr="00DC6ACF" w:rsidRDefault="004712A1" w:rsidP="00961CB8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北大人文讲座申报表</w:t>
            </w:r>
          </w:p>
        </w:tc>
      </w:tr>
      <w:tr w:rsidR="004712A1" w14:paraId="7BB28A3D" w14:textId="77777777" w:rsidTr="00AB5C0D">
        <w:trPr>
          <w:trHeight w:val="481"/>
        </w:trPr>
        <w:tc>
          <w:tcPr>
            <w:tcW w:w="2074" w:type="dxa"/>
            <w:vAlign w:val="center"/>
          </w:tcPr>
          <w:p w14:paraId="68DCE97D" w14:textId="77777777" w:rsidR="004712A1" w:rsidRPr="00060E39" w:rsidRDefault="004712A1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讲座负责人</w:t>
            </w:r>
          </w:p>
        </w:tc>
        <w:tc>
          <w:tcPr>
            <w:tcW w:w="2074" w:type="dxa"/>
            <w:gridSpan w:val="2"/>
            <w:vAlign w:val="center"/>
          </w:tcPr>
          <w:p w14:paraId="7DF65C0A" w14:textId="77777777" w:rsidR="004712A1" w:rsidRPr="00060E39" w:rsidRDefault="004712A1" w:rsidP="00961CB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6F35E098" w14:textId="77777777" w:rsidR="004712A1" w:rsidRPr="00060E39" w:rsidRDefault="006D4E39" w:rsidP="00961C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负责人手机</w:t>
            </w:r>
          </w:p>
        </w:tc>
        <w:tc>
          <w:tcPr>
            <w:tcW w:w="2074" w:type="dxa"/>
            <w:vAlign w:val="center"/>
          </w:tcPr>
          <w:p w14:paraId="00F615E4" w14:textId="77777777" w:rsidR="004712A1" w:rsidRPr="00060E39" w:rsidRDefault="004712A1" w:rsidP="00961CB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4712A1" w14:paraId="12577FC9" w14:textId="77777777" w:rsidTr="00AB5C0D">
        <w:trPr>
          <w:trHeight w:val="547"/>
        </w:trPr>
        <w:tc>
          <w:tcPr>
            <w:tcW w:w="2074" w:type="dxa"/>
            <w:vAlign w:val="center"/>
          </w:tcPr>
          <w:p w14:paraId="0B6E5222" w14:textId="77777777" w:rsidR="004712A1" w:rsidRPr="00060E39" w:rsidRDefault="006D4E39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所在</w:t>
            </w:r>
            <w:r w:rsidRPr="00060E3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074" w:type="dxa"/>
            <w:gridSpan w:val="2"/>
            <w:vAlign w:val="center"/>
          </w:tcPr>
          <w:p w14:paraId="225186B2" w14:textId="77777777" w:rsidR="004712A1" w:rsidRPr="00060E39" w:rsidRDefault="004712A1" w:rsidP="00961CB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2CA911D0" w14:textId="77777777" w:rsidR="004712A1" w:rsidRPr="00060E39" w:rsidRDefault="004712A1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E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mail</w:t>
            </w:r>
          </w:p>
        </w:tc>
        <w:tc>
          <w:tcPr>
            <w:tcW w:w="2074" w:type="dxa"/>
            <w:vAlign w:val="center"/>
          </w:tcPr>
          <w:p w14:paraId="6D1D2669" w14:textId="77777777" w:rsidR="004712A1" w:rsidRPr="00060E39" w:rsidRDefault="004712A1" w:rsidP="00961CB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6D4E39" w14:paraId="54D81E87" w14:textId="77777777" w:rsidTr="00340D4F">
        <w:trPr>
          <w:trHeight w:val="547"/>
        </w:trPr>
        <w:tc>
          <w:tcPr>
            <w:tcW w:w="2074" w:type="dxa"/>
            <w:vAlign w:val="center"/>
          </w:tcPr>
          <w:p w14:paraId="41CDFC64" w14:textId="2E7AFAD0" w:rsidR="006D4E39" w:rsidRDefault="00C01FA3" w:rsidP="00493E66">
            <w:pPr>
              <w:snapToGrid w:val="0"/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请</w:t>
            </w:r>
            <w:r w:rsidR="006D4E39" w:rsidRPr="006D4E39"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院系领导</w:t>
            </w:r>
            <w:r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审核</w:t>
            </w:r>
            <w:r w:rsidR="006D4E39" w:rsidRPr="006D4E39"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符合讲座申请要求。如果符合，请签署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“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符合要求“并签字</w:t>
            </w:r>
          </w:p>
        </w:tc>
        <w:tc>
          <w:tcPr>
            <w:tcW w:w="6222" w:type="dxa"/>
            <w:gridSpan w:val="4"/>
            <w:vAlign w:val="center"/>
          </w:tcPr>
          <w:p w14:paraId="16584EEA" w14:textId="77777777" w:rsidR="006D4E39" w:rsidRPr="00C01FA3" w:rsidRDefault="006D4E39" w:rsidP="00961CB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4712A1" w14:paraId="29638AFA" w14:textId="77777777" w:rsidTr="006D4E39">
        <w:trPr>
          <w:trHeight w:val="791"/>
        </w:trPr>
        <w:tc>
          <w:tcPr>
            <w:tcW w:w="2074" w:type="dxa"/>
            <w:vAlign w:val="center"/>
          </w:tcPr>
          <w:p w14:paraId="021811BD" w14:textId="77777777" w:rsidR="004712A1" w:rsidRPr="00060E39" w:rsidRDefault="00315B70" w:rsidP="00AB5C0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0364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讲座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题目</w:t>
            </w:r>
            <w:r w:rsidR="00AB5C0D">
              <w:rPr>
                <w:rFonts w:ascii="微软雅黑" w:eastAsia="微软雅黑" w:hAnsi="微软雅黑" w:cs="Times New Roman"/>
                <w:sz w:val="24"/>
                <w:szCs w:val="24"/>
              </w:rPr>
              <w:br/>
            </w:r>
            <w:r w:rsidR="00AB5C0D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（中文）</w:t>
            </w:r>
          </w:p>
        </w:tc>
        <w:tc>
          <w:tcPr>
            <w:tcW w:w="6222" w:type="dxa"/>
            <w:gridSpan w:val="4"/>
            <w:vAlign w:val="center"/>
          </w:tcPr>
          <w:p w14:paraId="706D3A54" w14:textId="77777777" w:rsidR="004712A1" w:rsidRPr="00060E39" w:rsidRDefault="004712A1" w:rsidP="00961CB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B5C0D" w14:paraId="3FF64D05" w14:textId="77777777" w:rsidTr="00493E66">
        <w:trPr>
          <w:trHeight w:val="419"/>
        </w:trPr>
        <w:tc>
          <w:tcPr>
            <w:tcW w:w="2074" w:type="dxa"/>
            <w:vAlign w:val="center"/>
          </w:tcPr>
          <w:p w14:paraId="6AD756EF" w14:textId="77777777" w:rsidR="00AB5C0D" w:rsidRPr="00503640" w:rsidRDefault="00AB5C0D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讲座内容介绍</w:t>
            </w:r>
          </w:p>
        </w:tc>
        <w:tc>
          <w:tcPr>
            <w:tcW w:w="6222" w:type="dxa"/>
            <w:gridSpan w:val="4"/>
            <w:vAlign w:val="center"/>
          </w:tcPr>
          <w:p w14:paraId="622EFEEA" w14:textId="77777777" w:rsidR="00AB5C0D" w:rsidRPr="00060E39" w:rsidRDefault="00AB5C0D" w:rsidP="00961CB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B5C0D" w14:paraId="33168414" w14:textId="77777777" w:rsidTr="00AB5C0D">
        <w:trPr>
          <w:trHeight w:val="782"/>
        </w:trPr>
        <w:tc>
          <w:tcPr>
            <w:tcW w:w="2074" w:type="dxa"/>
            <w:vAlign w:val="center"/>
          </w:tcPr>
          <w:p w14:paraId="66F595E0" w14:textId="1513533C" w:rsidR="00AB5C0D" w:rsidRPr="006D4E39" w:rsidRDefault="009660C7" w:rsidP="00493E66">
            <w:pPr>
              <w:snapToGrid w:val="0"/>
              <w:jc w:val="center"/>
              <w:rPr>
                <w:rFonts w:ascii="微软雅黑" w:eastAsia="微软雅黑" w:hAnsi="微软雅黑" w:cs="Times New Roman"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讲座内容</w:t>
            </w:r>
            <w:r w:rsidR="00CE26D7"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是</w:t>
            </w:r>
            <w:r w:rsidR="00AB5C0D" w:rsidRPr="006D4E39"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否为首</w:t>
            </w:r>
            <w:r w:rsidR="00CE26D7"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次公开</w:t>
            </w:r>
            <w:r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讲授</w:t>
            </w:r>
          </w:p>
        </w:tc>
        <w:tc>
          <w:tcPr>
            <w:tcW w:w="6222" w:type="dxa"/>
            <w:gridSpan w:val="4"/>
            <w:vAlign w:val="center"/>
          </w:tcPr>
          <w:p w14:paraId="7683A324" w14:textId="2150D173" w:rsidR="00241FCC" w:rsidRPr="00241FCC" w:rsidRDefault="00AB5C0D" w:rsidP="00961CB8">
            <w:pPr>
              <w:rPr>
                <w:rFonts w:ascii="微软雅黑" w:eastAsia="微软雅黑" w:hAnsi="微软雅黑" w:cs="Times New Roman"/>
                <w:color w:val="FF0000"/>
                <w:sz w:val="24"/>
                <w:szCs w:val="24"/>
              </w:rPr>
            </w:pPr>
            <w:r w:rsidRPr="006D4E39"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 xml:space="preserve">是（ </w:t>
            </w:r>
            <w:r w:rsidRPr="006D4E39">
              <w:rPr>
                <w:rFonts w:ascii="微软雅黑" w:eastAsia="微软雅黑" w:hAnsi="微软雅黑" w:cs="Times New Roman"/>
                <w:color w:val="FF0000"/>
                <w:sz w:val="24"/>
                <w:szCs w:val="24"/>
              </w:rPr>
              <w:t xml:space="preserve"> </w:t>
            </w:r>
            <w:r w:rsidRPr="006D4E39"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 xml:space="preserve">） </w:t>
            </w:r>
            <w:r w:rsidRPr="006D4E39">
              <w:rPr>
                <w:rFonts w:ascii="微软雅黑" w:eastAsia="微软雅黑" w:hAnsi="微软雅黑" w:cs="Times New Roman"/>
                <w:color w:val="FF0000"/>
                <w:sz w:val="24"/>
                <w:szCs w:val="24"/>
              </w:rPr>
              <w:t xml:space="preserve"> </w:t>
            </w:r>
            <w:r w:rsidRPr="006D4E39"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 xml:space="preserve">否（ </w:t>
            </w:r>
            <w:r w:rsidRPr="006D4E39">
              <w:rPr>
                <w:rFonts w:ascii="微软雅黑" w:eastAsia="微软雅黑" w:hAnsi="微软雅黑" w:cs="Times New Roman"/>
                <w:color w:val="FF0000"/>
                <w:sz w:val="24"/>
                <w:szCs w:val="24"/>
              </w:rPr>
              <w:t xml:space="preserve"> </w:t>
            </w:r>
            <w:r w:rsidRPr="006D4E39">
              <w:rPr>
                <w:rFonts w:ascii="微软雅黑" w:eastAsia="微软雅黑" w:hAnsi="微软雅黑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CA7E37" w14:paraId="7EBB384A" w14:textId="77777777" w:rsidTr="00AB5C0D">
        <w:trPr>
          <w:trHeight w:val="574"/>
        </w:trPr>
        <w:tc>
          <w:tcPr>
            <w:tcW w:w="2074" w:type="dxa"/>
            <w:vMerge w:val="restart"/>
            <w:vAlign w:val="center"/>
          </w:tcPr>
          <w:p w14:paraId="01D5D19B" w14:textId="77777777" w:rsidR="00CA7E37" w:rsidRPr="00060E39" w:rsidRDefault="00CA7E37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60E3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主讲人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信息</w:t>
            </w:r>
          </w:p>
        </w:tc>
        <w:tc>
          <w:tcPr>
            <w:tcW w:w="1129" w:type="dxa"/>
            <w:vAlign w:val="center"/>
          </w:tcPr>
          <w:p w14:paraId="02D6CEBA" w14:textId="77777777" w:rsidR="00CA7E37" w:rsidRPr="00517B10" w:rsidRDefault="00CA7E37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17B1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5093" w:type="dxa"/>
            <w:gridSpan w:val="3"/>
            <w:vAlign w:val="center"/>
          </w:tcPr>
          <w:p w14:paraId="05C55785" w14:textId="77777777" w:rsidR="00CA7E37" w:rsidRPr="00060E39" w:rsidRDefault="00CA7E37" w:rsidP="00961C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CA7E37" w14:paraId="73749142" w14:textId="77777777" w:rsidTr="00AB5C0D">
        <w:trPr>
          <w:trHeight w:val="512"/>
        </w:trPr>
        <w:tc>
          <w:tcPr>
            <w:tcW w:w="2074" w:type="dxa"/>
            <w:vMerge/>
            <w:vAlign w:val="center"/>
          </w:tcPr>
          <w:p w14:paraId="6F6B632F" w14:textId="77777777" w:rsidR="00CA7E37" w:rsidRPr="00060E39" w:rsidRDefault="00CA7E37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5C8EF40" w14:textId="77777777" w:rsidR="00CA7E37" w:rsidRPr="00517B10" w:rsidRDefault="00CA7E37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17B1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5093" w:type="dxa"/>
            <w:gridSpan w:val="3"/>
            <w:vAlign w:val="center"/>
          </w:tcPr>
          <w:p w14:paraId="088F1064" w14:textId="77777777" w:rsidR="00CA7E37" w:rsidRDefault="00CA7E37" w:rsidP="00961C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CA7E37" w14:paraId="6946F6BE" w14:textId="77777777" w:rsidTr="00AB5C0D">
        <w:trPr>
          <w:trHeight w:val="450"/>
        </w:trPr>
        <w:tc>
          <w:tcPr>
            <w:tcW w:w="2074" w:type="dxa"/>
            <w:vMerge/>
            <w:vAlign w:val="center"/>
          </w:tcPr>
          <w:p w14:paraId="59F59560" w14:textId="77777777" w:rsidR="00CA7E37" w:rsidRPr="00060E39" w:rsidRDefault="00CA7E37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3D705C37" w14:textId="77777777" w:rsidR="00CA7E37" w:rsidRPr="00517B10" w:rsidRDefault="00CA7E37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17B1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国别</w:t>
            </w:r>
          </w:p>
        </w:tc>
        <w:tc>
          <w:tcPr>
            <w:tcW w:w="5093" w:type="dxa"/>
            <w:gridSpan w:val="3"/>
            <w:vAlign w:val="center"/>
          </w:tcPr>
          <w:p w14:paraId="1A8E89BE" w14:textId="77777777" w:rsidR="00CA7E37" w:rsidRDefault="00CA7E37" w:rsidP="00961C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CA7E37" w14:paraId="5E64DC07" w14:textId="77777777" w:rsidTr="00AB5C0D">
        <w:trPr>
          <w:trHeight w:val="375"/>
        </w:trPr>
        <w:tc>
          <w:tcPr>
            <w:tcW w:w="2074" w:type="dxa"/>
            <w:vMerge/>
            <w:vAlign w:val="center"/>
          </w:tcPr>
          <w:p w14:paraId="6274C41E" w14:textId="77777777" w:rsidR="00CA7E37" w:rsidRPr="00060E39" w:rsidRDefault="00CA7E37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34949EB9" w14:textId="77777777" w:rsidR="00CA7E37" w:rsidRPr="00517B10" w:rsidRDefault="00CA7E37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17B1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5093" w:type="dxa"/>
            <w:gridSpan w:val="3"/>
            <w:vAlign w:val="center"/>
          </w:tcPr>
          <w:p w14:paraId="4499E14B" w14:textId="77777777" w:rsidR="00CA7E37" w:rsidRDefault="00CA7E37" w:rsidP="00961C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CA7E37" w14:paraId="1E537BC6" w14:textId="77777777" w:rsidTr="00AB5C0D">
        <w:trPr>
          <w:trHeight w:val="427"/>
        </w:trPr>
        <w:tc>
          <w:tcPr>
            <w:tcW w:w="2074" w:type="dxa"/>
            <w:vMerge/>
            <w:vAlign w:val="center"/>
          </w:tcPr>
          <w:p w14:paraId="5E59D3F4" w14:textId="77777777" w:rsidR="00CA7E37" w:rsidRPr="00060E39" w:rsidRDefault="00CA7E37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3725288F" w14:textId="77777777" w:rsidR="00CA7E37" w:rsidRPr="00517B10" w:rsidRDefault="00CA7E37" w:rsidP="006D4E39">
            <w:pPr>
              <w:snapToGrid w:val="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其他详细介绍</w:t>
            </w:r>
          </w:p>
        </w:tc>
        <w:tc>
          <w:tcPr>
            <w:tcW w:w="5093" w:type="dxa"/>
            <w:gridSpan w:val="3"/>
            <w:vAlign w:val="center"/>
          </w:tcPr>
          <w:p w14:paraId="2791C586" w14:textId="77777777" w:rsidR="00CA7E37" w:rsidRDefault="00CA7E37" w:rsidP="00961C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4712A1" w14:paraId="5B25F70F" w14:textId="77777777" w:rsidTr="00AB5C0D">
        <w:trPr>
          <w:trHeight w:val="445"/>
        </w:trPr>
        <w:tc>
          <w:tcPr>
            <w:tcW w:w="2074" w:type="dxa"/>
            <w:vAlign w:val="center"/>
          </w:tcPr>
          <w:p w14:paraId="03C02975" w14:textId="77777777" w:rsidR="004712A1" w:rsidRPr="00060E39" w:rsidRDefault="004712A1" w:rsidP="00961CB8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60E3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讲座时间</w:t>
            </w:r>
          </w:p>
        </w:tc>
        <w:tc>
          <w:tcPr>
            <w:tcW w:w="6222" w:type="dxa"/>
            <w:gridSpan w:val="4"/>
            <w:vAlign w:val="center"/>
          </w:tcPr>
          <w:p w14:paraId="7E032EC3" w14:textId="77777777" w:rsidR="004712A1" w:rsidRPr="00060E39" w:rsidRDefault="004712A1" w:rsidP="00961CB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E42C47" w14:paraId="082ED84C" w14:textId="77777777" w:rsidTr="009132B5">
        <w:trPr>
          <w:trHeight w:val="801"/>
        </w:trPr>
        <w:tc>
          <w:tcPr>
            <w:tcW w:w="2074" w:type="dxa"/>
            <w:vAlign w:val="center"/>
          </w:tcPr>
          <w:p w14:paraId="5A83DCFB" w14:textId="77777777" w:rsidR="00E42C47" w:rsidRPr="00E42C47" w:rsidRDefault="00E42C47" w:rsidP="00E42C47">
            <w:pPr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E42C47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讲座形式</w:t>
            </w:r>
          </w:p>
        </w:tc>
        <w:tc>
          <w:tcPr>
            <w:tcW w:w="6222" w:type="dxa"/>
            <w:gridSpan w:val="4"/>
            <w:vAlign w:val="center"/>
          </w:tcPr>
          <w:p w14:paraId="0FC15D8E" w14:textId="77777777" w:rsidR="00E42C47" w:rsidRPr="00E42C47" w:rsidRDefault="00E42C47" w:rsidP="00E42C47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E42C47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线上（ </w:t>
            </w:r>
            <w:r w:rsidRPr="00E42C47"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 </w:t>
            </w:r>
            <w:r w:rsidRPr="00E42C47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） 线下（ </w:t>
            </w:r>
            <w:r w:rsidRPr="00E42C47"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 </w:t>
            </w:r>
            <w:r w:rsidRPr="00E42C47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</w:tr>
      <w:tr w:rsidR="00E42C47" w14:paraId="775DC88E" w14:textId="77777777" w:rsidTr="00493E66">
        <w:trPr>
          <w:trHeight w:val="1692"/>
        </w:trPr>
        <w:tc>
          <w:tcPr>
            <w:tcW w:w="2074" w:type="dxa"/>
            <w:tcBorders>
              <w:bottom w:val="thinThickSmallGap" w:sz="24" w:space="0" w:color="auto"/>
            </w:tcBorders>
            <w:vAlign w:val="center"/>
          </w:tcPr>
          <w:p w14:paraId="082C8892" w14:textId="77777777" w:rsidR="00E42C47" w:rsidRPr="00E42C47" w:rsidRDefault="00E42C47" w:rsidP="00AB5C0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E42C47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是否同时申请其他讲座资助，并注明资助来源</w:t>
            </w:r>
          </w:p>
        </w:tc>
        <w:tc>
          <w:tcPr>
            <w:tcW w:w="6222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2F7FFBEB" w14:textId="77777777" w:rsidR="00E42C47" w:rsidRPr="00E42C47" w:rsidRDefault="00E42C47" w:rsidP="00493E66">
            <w:pPr>
              <w:snapToGrid w:val="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bookmarkStart w:id="0" w:name="_GoBack"/>
            <w:r w:rsidRPr="00E42C47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是（ </w:t>
            </w:r>
            <w:r w:rsidR="00AB5C0D"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 </w:t>
            </w:r>
            <w:r w:rsidRPr="00E42C47"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</w:t>
            </w:r>
            <w:r w:rsidRPr="00E42C47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）否（ </w:t>
            </w:r>
            <w:r w:rsidR="00AB5C0D"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 </w:t>
            </w:r>
            <w:r w:rsidRPr="00E42C47"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</w:t>
            </w:r>
            <w:r w:rsidRPr="00E42C47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  <w:p w14:paraId="5BF026A8" w14:textId="77777777" w:rsidR="00E42C47" w:rsidRPr="00E42C47" w:rsidRDefault="00E42C47" w:rsidP="00493E66">
            <w:pPr>
              <w:snapToGrid w:val="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E42C47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资助来源：1</w:t>
            </w:r>
            <w:r w:rsidRPr="00E42C47">
              <w:rPr>
                <w:rFonts w:ascii="微软雅黑" w:eastAsia="微软雅黑" w:hAnsi="微软雅黑" w:cs="Times New Roman"/>
                <w:sz w:val="24"/>
                <w:szCs w:val="24"/>
              </w:rPr>
              <w:t>.</w:t>
            </w:r>
            <w:r w:rsidRPr="00E42C47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例：国</w:t>
            </w:r>
            <w:proofErr w:type="gramStart"/>
            <w:r w:rsidRPr="00E42C47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合海外</w:t>
            </w:r>
            <w:proofErr w:type="gramEnd"/>
            <w:r w:rsidRPr="00E42C47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名家系列讲座</w:t>
            </w:r>
          </w:p>
          <w:p w14:paraId="2707F564" w14:textId="77777777" w:rsidR="00E42C47" w:rsidRPr="00E42C47" w:rsidRDefault="00E42C47" w:rsidP="00493E66">
            <w:pPr>
              <w:snapToGrid w:val="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E42C47"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         2.</w:t>
            </w:r>
            <w:bookmarkEnd w:id="0"/>
          </w:p>
        </w:tc>
      </w:tr>
    </w:tbl>
    <w:p w14:paraId="63E3D782" w14:textId="77777777" w:rsidR="00556499" w:rsidRDefault="00556499" w:rsidP="00CA7E37">
      <w:pPr>
        <w:jc w:val="left"/>
      </w:pPr>
    </w:p>
    <w:sectPr w:rsidR="00556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1B2C" w14:textId="77777777" w:rsidR="002F41AD" w:rsidRDefault="002F41AD" w:rsidP="009132B5">
      <w:r>
        <w:separator/>
      </w:r>
    </w:p>
  </w:endnote>
  <w:endnote w:type="continuationSeparator" w:id="0">
    <w:p w14:paraId="5EF1F5C1" w14:textId="77777777" w:rsidR="002F41AD" w:rsidRDefault="002F41AD" w:rsidP="0091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BE69" w14:textId="77777777" w:rsidR="002F41AD" w:rsidRDefault="002F41AD" w:rsidP="009132B5">
      <w:r>
        <w:separator/>
      </w:r>
    </w:p>
  </w:footnote>
  <w:footnote w:type="continuationSeparator" w:id="0">
    <w:p w14:paraId="4A91C31C" w14:textId="77777777" w:rsidR="002F41AD" w:rsidRDefault="002F41AD" w:rsidP="0091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A1"/>
    <w:rsid w:val="00142877"/>
    <w:rsid w:val="002155A3"/>
    <w:rsid w:val="00241FCC"/>
    <w:rsid w:val="002F41AD"/>
    <w:rsid w:val="00315B70"/>
    <w:rsid w:val="0035563E"/>
    <w:rsid w:val="004712A1"/>
    <w:rsid w:val="00493E66"/>
    <w:rsid w:val="00513A0B"/>
    <w:rsid w:val="00556499"/>
    <w:rsid w:val="005F45C9"/>
    <w:rsid w:val="00657BD9"/>
    <w:rsid w:val="006D4E39"/>
    <w:rsid w:val="006E6DA8"/>
    <w:rsid w:val="009132B5"/>
    <w:rsid w:val="009660C7"/>
    <w:rsid w:val="00AB5C0D"/>
    <w:rsid w:val="00C01FA3"/>
    <w:rsid w:val="00C42D28"/>
    <w:rsid w:val="00CA7E37"/>
    <w:rsid w:val="00CE26D7"/>
    <w:rsid w:val="00D66A9F"/>
    <w:rsid w:val="00E42C47"/>
    <w:rsid w:val="00F74219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8B12C"/>
  <w15:chartTrackingRefBased/>
  <w15:docId w15:val="{14EC1A6E-472D-4D47-B2D0-FAF97AF0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32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32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660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66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石际</cp:lastModifiedBy>
  <cp:revision>16</cp:revision>
  <dcterms:created xsi:type="dcterms:W3CDTF">2019-11-18T02:23:00Z</dcterms:created>
  <dcterms:modified xsi:type="dcterms:W3CDTF">2024-04-22T06:58:00Z</dcterms:modified>
</cp:coreProperties>
</file>