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15" w:rsidRDefault="00247A15" w:rsidP="00247A15">
      <w:pPr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【附件1】申报材料</w:t>
      </w:r>
    </w:p>
    <w:tbl>
      <w:tblPr>
        <w:tblStyle w:val="a3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2074"/>
        <w:gridCol w:w="1129"/>
        <w:gridCol w:w="945"/>
        <w:gridCol w:w="2074"/>
        <w:gridCol w:w="2074"/>
      </w:tblGrid>
      <w:tr w:rsidR="00247A15" w:rsidTr="00154141">
        <w:trPr>
          <w:trHeight w:val="841"/>
        </w:trPr>
        <w:tc>
          <w:tcPr>
            <w:tcW w:w="8296" w:type="dxa"/>
            <w:gridSpan w:val="5"/>
            <w:tcBorders>
              <w:top w:val="thickThinSmallGap" w:sz="24" w:space="0" w:color="auto"/>
            </w:tcBorders>
            <w:vAlign w:val="center"/>
          </w:tcPr>
          <w:p w:rsidR="00247A15" w:rsidRPr="00DC6ACF" w:rsidRDefault="00247A15" w:rsidP="00154141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sz w:val="28"/>
                <w:szCs w:val="28"/>
              </w:rPr>
              <w:t>北大人文讲座申报表</w:t>
            </w:r>
          </w:p>
        </w:tc>
      </w:tr>
      <w:tr w:rsidR="00247A15" w:rsidTr="00154141">
        <w:trPr>
          <w:trHeight w:val="843"/>
        </w:trPr>
        <w:tc>
          <w:tcPr>
            <w:tcW w:w="2074" w:type="dxa"/>
            <w:vAlign w:val="center"/>
          </w:tcPr>
          <w:p w:rsidR="00247A15" w:rsidRPr="00060E39" w:rsidRDefault="00247A15" w:rsidP="00154141">
            <w:pPr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讲座负责人</w:t>
            </w:r>
          </w:p>
        </w:tc>
        <w:tc>
          <w:tcPr>
            <w:tcW w:w="2074" w:type="dxa"/>
            <w:gridSpan w:val="2"/>
            <w:vAlign w:val="center"/>
          </w:tcPr>
          <w:p w:rsidR="00247A15" w:rsidRPr="00060E39" w:rsidRDefault="00247A15" w:rsidP="00154141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247A15" w:rsidRPr="00060E39" w:rsidRDefault="00247A15" w:rsidP="00154141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所在</w:t>
            </w:r>
            <w:r w:rsidRPr="00060E39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2074" w:type="dxa"/>
            <w:vAlign w:val="center"/>
          </w:tcPr>
          <w:p w:rsidR="00247A15" w:rsidRPr="00060E39" w:rsidRDefault="00247A15" w:rsidP="00154141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247A15" w:rsidTr="00154141">
        <w:trPr>
          <w:trHeight w:val="843"/>
        </w:trPr>
        <w:tc>
          <w:tcPr>
            <w:tcW w:w="2074" w:type="dxa"/>
            <w:vAlign w:val="center"/>
          </w:tcPr>
          <w:p w:rsidR="00247A15" w:rsidRPr="00060E39" w:rsidRDefault="00247A15" w:rsidP="00154141">
            <w:pPr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负责人手机</w:t>
            </w:r>
          </w:p>
        </w:tc>
        <w:tc>
          <w:tcPr>
            <w:tcW w:w="2074" w:type="dxa"/>
            <w:gridSpan w:val="2"/>
            <w:vAlign w:val="center"/>
          </w:tcPr>
          <w:p w:rsidR="00247A15" w:rsidRPr="00060E39" w:rsidRDefault="00247A15" w:rsidP="00154141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247A15" w:rsidRPr="00060E39" w:rsidRDefault="00247A15" w:rsidP="00154141">
            <w:pPr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/>
                <w:sz w:val="24"/>
                <w:szCs w:val="24"/>
              </w:rPr>
              <w:t>E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mail</w:t>
            </w:r>
          </w:p>
        </w:tc>
        <w:tc>
          <w:tcPr>
            <w:tcW w:w="2074" w:type="dxa"/>
            <w:vAlign w:val="center"/>
          </w:tcPr>
          <w:p w:rsidR="00247A15" w:rsidRPr="00060E39" w:rsidRDefault="00247A15" w:rsidP="00154141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247A15" w:rsidTr="00154141">
        <w:trPr>
          <w:trHeight w:val="1248"/>
        </w:trPr>
        <w:tc>
          <w:tcPr>
            <w:tcW w:w="2074" w:type="dxa"/>
            <w:vAlign w:val="center"/>
          </w:tcPr>
          <w:p w:rsidR="00247A15" w:rsidRPr="00060E39" w:rsidRDefault="00247A15" w:rsidP="00154141">
            <w:pPr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60E39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讲座主题</w:t>
            </w:r>
          </w:p>
        </w:tc>
        <w:tc>
          <w:tcPr>
            <w:tcW w:w="6222" w:type="dxa"/>
            <w:gridSpan w:val="4"/>
            <w:vAlign w:val="center"/>
          </w:tcPr>
          <w:p w:rsidR="00247A15" w:rsidRPr="00060E39" w:rsidRDefault="00247A15" w:rsidP="00154141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247A15" w:rsidTr="00154141">
        <w:trPr>
          <w:trHeight w:val="879"/>
        </w:trPr>
        <w:tc>
          <w:tcPr>
            <w:tcW w:w="2074" w:type="dxa"/>
            <w:vMerge w:val="restart"/>
            <w:vAlign w:val="center"/>
          </w:tcPr>
          <w:p w:rsidR="00247A15" w:rsidRPr="00060E39" w:rsidRDefault="00247A15" w:rsidP="00154141">
            <w:pPr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60E39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主讲人</w:t>
            </w: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信息</w:t>
            </w:r>
          </w:p>
        </w:tc>
        <w:tc>
          <w:tcPr>
            <w:tcW w:w="1129" w:type="dxa"/>
            <w:vAlign w:val="center"/>
          </w:tcPr>
          <w:p w:rsidR="00247A15" w:rsidRPr="00517B10" w:rsidRDefault="00247A15" w:rsidP="00154141">
            <w:pPr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517B1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5093" w:type="dxa"/>
            <w:gridSpan w:val="3"/>
            <w:vAlign w:val="center"/>
          </w:tcPr>
          <w:p w:rsidR="00247A15" w:rsidRPr="00060E39" w:rsidRDefault="00247A15" w:rsidP="00154141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247A15" w:rsidTr="00154141">
        <w:trPr>
          <w:trHeight w:val="879"/>
        </w:trPr>
        <w:tc>
          <w:tcPr>
            <w:tcW w:w="2074" w:type="dxa"/>
            <w:vMerge/>
            <w:vAlign w:val="center"/>
          </w:tcPr>
          <w:p w:rsidR="00247A15" w:rsidRPr="00060E39" w:rsidRDefault="00247A15" w:rsidP="00154141">
            <w:pPr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247A15" w:rsidRPr="00517B10" w:rsidRDefault="00247A15" w:rsidP="00154141">
            <w:pPr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517B1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5093" w:type="dxa"/>
            <w:gridSpan w:val="3"/>
            <w:vAlign w:val="center"/>
          </w:tcPr>
          <w:p w:rsidR="00247A15" w:rsidRDefault="00247A15" w:rsidP="00154141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247A15" w:rsidTr="00154141">
        <w:trPr>
          <w:trHeight w:val="879"/>
        </w:trPr>
        <w:tc>
          <w:tcPr>
            <w:tcW w:w="2074" w:type="dxa"/>
            <w:vMerge/>
            <w:vAlign w:val="center"/>
          </w:tcPr>
          <w:p w:rsidR="00247A15" w:rsidRPr="00060E39" w:rsidRDefault="00247A15" w:rsidP="00154141">
            <w:pPr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247A15" w:rsidRPr="00517B10" w:rsidRDefault="00247A15" w:rsidP="00154141">
            <w:pPr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517B1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国别</w:t>
            </w:r>
          </w:p>
        </w:tc>
        <w:tc>
          <w:tcPr>
            <w:tcW w:w="5093" w:type="dxa"/>
            <w:gridSpan w:val="3"/>
            <w:vAlign w:val="center"/>
          </w:tcPr>
          <w:p w:rsidR="00247A15" w:rsidRDefault="00247A15" w:rsidP="00154141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247A15" w:rsidTr="00154141">
        <w:trPr>
          <w:trHeight w:val="879"/>
        </w:trPr>
        <w:tc>
          <w:tcPr>
            <w:tcW w:w="2074" w:type="dxa"/>
            <w:vMerge/>
            <w:vAlign w:val="center"/>
          </w:tcPr>
          <w:p w:rsidR="00247A15" w:rsidRPr="00060E39" w:rsidRDefault="00247A15" w:rsidP="00154141">
            <w:pPr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247A15" w:rsidRPr="00517B10" w:rsidRDefault="00247A15" w:rsidP="00154141">
            <w:pPr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517B10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5093" w:type="dxa"/>
            <w:gridSpan w:val="3"/>
            <w:vAlign w:val="center"/>
          </w:tcPr>
          <w:p w:rsidR="00247A15" w:rsidRDefault="00247A15" w:rsidP="00154141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247A15" w:rsidTr="00154141">
        <w:trPr>
          <w:trHeight w:val="801"/>
        </w:trPr>
        <w:tc>
          <w:tcPr>
            <w:tcW w:w="2074" w:type="dxa"/>
            <w:tcBorders>
              <w:bottom w:val="thinThickSmallGap" w:sz="24" w:space="0" w:color="auto"/>
            </w:tcBorders>
            <w:vAlign w:val="center"/>
          </w:tcPr>
          <w:p w:rsidR="00247A15" w:rsidRPr="00060E39" w:rsidRDefault="00247A15" w:rsidP="00154141">
            <w:pPr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60E39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讲座时间</w:t>
            </w:r>
          </w:p>
        </w:tc>
        <w:tc>
          <w:tcPr>
            <w:tcW w:w="6222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247A15" w:rsidRPr="00060E39" w:rsidRDefault="00247A15" w:rsidP="00154141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</w:tbl>
    <w:p w:rsidR="00247A15" w:rsidRDefault="00247A15" w:rsidP="00247A15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6D5AA0" w:rsidRDefault="006D5AA0">
      <w:bookmarkStart w:id="0" w:name="_GoBack"/>
      <w:bookmarkEnd w:id="0"/>
    </w:p>
    <w:sectPr w:rsidR="006D5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15"/>
    <w:rsid w:val="00247A15"/>
    <w:rsid w:val="006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B0847-A5EF-4EF5-BEF9-949051F6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2018-12-12T07:03:00Z</dcterms:created>
  <dcterms:modified xsi:type="dcterms:W3CDTF">2018-12-12T07:04:00Z</dcterms:modified>
</cp:coreProperties>
</file>